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0"/>
        <w:gridCol w:w="960"/>
        <w:gridCol w:w="960"/>
        <w:gridCol w:w="640"/>
        <w:gridCol w:w="960"/>
        <w:gridCol w:w="960"/>
        <w:gridCol w:w="960"/>
        <w:gridCol w:w="960"/>
        <w:gridCol w:w="960"/>
      </w:tblGrid>
      <w:tr w:rsidR="000B6133" w:rsidRPr="000B6133" w:rsidTr="000B6133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  <w:u w:val="single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  <w:u w:val="single"/>
              </w:rPr>
              <w:t>賀</w:t>
            </w:r>
            <w:proofErr w:type="gramStart"/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  <w:u w:val="single"/>
              </w:rPr>
              <w:t>咭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  <w:u w:val="single"/>
              </w:rPr>
            </w:pPr>
            <w:proofErr w:type="gramStart"/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  <w:u w:val="single"/>
              </w:rPr>
              <w:t>讚咭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  <w:u w:val="single"/>
              </w:rPr>
            </w:pPr>
          </w:p>
        </w:tc>
      </w:tr>
      <w:tr w:rsidR="000B6133" w:rsidRPr="000B6133" w:rsidTr="000B6133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班別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班別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班別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姓名</w:t>
            </w:r>
          </w:p>
        </w:tc>
      </w:tr>
      <w:tr w:rsidR="000B6133" w:rsidRPr="000B6133" w:rsidTr="000B6133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李俊文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魏翠然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馮詩晴</w:t>
            </w:r>
          </w:p>
        </w:tc>
      </w:tr>
      <w:tr w:rsidR="000B6133" w:rsidRPr="000B6133" w:rsidTr="000B6133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proofErr w:type="gramStart"/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鄭逸楠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李心兒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proofErr w:type="gramStart"/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朱清羽</w:t>
            </w:r>
            <w:proofErr w:type="gramEnd"/>
          </w:p>
        </w:tc>
      </w:tr>
      <w:tr w:rsidR="000B6133" w:rsidRPr="000B6133" w:rsidTr="000B6133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葉志軒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麥梓軒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李汶禧</w:t>
            </w:r>
          </w:p>
        </w:tc>
      </w:tr>
      <w:tr w:rsidR="000B6133" w:rsidRPr="000B6133" w:rsidTr="000B6133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陳卓瑋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4B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蔡伊媛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4B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黎雨美</w:t>
            </w:r>
          </w:p>
        </w:tc>
      </w:tr>
      <w:tr w:rsidR="000B6133" w:rsidRPr="000B6133" w:rsidTr="000B6133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林穎怡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4B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黃雅詩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4B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梁頌淇</w:t>
            </w:r>
          </w:p>
        </w:tc>
      </w:tr>
      <w:tr w:rsidR="000B6133" w:rsidRPr="000B6133" w:rsidTr="000B6133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羅宏天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4B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呂頌雯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4E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李朗</w:t>
            </w:r>
            <w:proofErr w:type="gramStart"/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僖</w:t>
            </w:r>
            <w:proofErr w:type="gramEnd"/>
          </w:p>
        </w:tc>
      </w:tr>
      <w:tr w:rsidR="000B6133" w:rsidRPr="000B6133" w:rsidTr="000B6133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陳彥鈞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4C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温鎬浠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4E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馬曉桐</w:t>
            </w:r>
          </w:p>
        </w:tc>
      </w:tr>
      <w:tr w:rsidR="000B6133" w:rsidRPr="000B6133" w:rsidTr="000B6133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李鍵烽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4C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何嘉</w:t>
            </w:r>
            <w:proofErr w:type="gramStart"/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錡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林信行</w:t>
            </w:r>
          </w:p>
        </w:tc>
      </w:tr>
      <w:tr w:rsidR="000B6133" w:rsidRPr="000B6133" w:rsidTr="000B6133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冼樂陶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4C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黃紫龍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黃俊彥</w:t>
            </w:r>
          </w:p>
        </w:tc>
      </w:tr>
      <w:tr w:rsidR="000B6133" w:rsidRPr="000B6133" w:rsidTr="000B6133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吳森宇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4D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陳柏綸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proofErr w:type="gramStart"/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楊卓汶</w:t>
            </w:r>
            <w:proofErr w:type="gramEnd"/>
          </w:p>
        </w:tc>
      </w:tr>
      <w:tr w:rsidR="000B6133" w:rsidRPr="000B6133" w:rsidTr="000B6133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徐漫筠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4D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甄慧琳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陳藹茵</w:t>
            </w:r>
          </w:p>
        </w:tc>
      </w:tr>
      <w:tr w:rsidR="000B6133" w:rsidRPr="000B6133" w:rsidTr="000B6133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譚芯浚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4D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黎俊傑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proofErr w:type="gramStart"/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李翠榆</w:t>
            </w:r>
            <w:proofErr w:type="gramEnd"/>
          </w:p>
        </w:tc>
      </w:tr>
      <w:tr w:rsidR="000B6133" w:rsidRPr="000B6133" w:rsidTr="000B6133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區庭禧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4E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王凱樂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李洛瑤</w:t>
            </w:r>
          </w:p>
        </w:tc>
      </w:tr>
      <w:tr w:rsidR="000B6133" w:rsidRPr="000B6133" w:rsidTr="000B6133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陳柏堯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4E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郭沁怡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廖泳欣</w:t>
            </w:r>
          </w:p>
        </w:tc>
      </w:tr>
      <w:tr w:rsidR="000B6133" w:rsidRPr="000B6133" w:rsidTr="000B6133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陳樂高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4E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梁煜明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呂家</w:t>
            </w:r>
            <w:proofErr w:type="gramStart"/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幃</w:t>
            </w:r>
            <w:proofErr w:type="gramEnd"/>
          </w:p>
        </w:tc>
      </w:tr>
      <w:tr w:rsidR="000B6133" w:rsidRPr="000B6133" w:rsidTr="000B6133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陳樂天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鄺瑞曦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B6133" w:rsidRPr="000B6133" w:rsidTr="000B6133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蕭愷澆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盧子健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B6133" w:rsidRPr="000B6133" w:rsidTr="000B6133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邱萃</w:t>
            </w:r>
            <w:proofErr w:type="gramStart"/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晞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陳諾沂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B6133" w:rsidRPr="000B6133" w:rsidTr="000B6133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何</w:t>
            </w:r>
            <w:proofErr w:type="gramStart"/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旻</w:t>
            </w:r>
            <w:proofErr w:type="gramEnd"/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軒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關翠婷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B6133" w:rsidRPr="000B6133" w:rsidTr="000B6133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proofErr w:type="gramStart"/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段學梁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鄧卓謙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B6133" w:rsidRPr="000B6133" w:rsidTr="000B6133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杜紹芳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吳紫瑩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B6133" w:rsidRPr="000B6133" w:rsidTr="000B6133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王德祐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proofErr w:type="gramStart"/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鄭廣深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B6133" w:rsidRPr="000B6133" w:rsidTr="000B6133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梁洛菲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梁啟賢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B6133" w:rsidRPr="000B6133" w:rsidTr="000B6133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李嘉兒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楊鎮威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B6133" w:rsidRPr="000B6133" w:rsidTr="000B6133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李雨樺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劉俊昇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B6133" w:rsidRPr="000B6133" w:rsidTr="000B6133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謝穎鋒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鄭佳昕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B6133" w:rsidRPr="000B6133" w:rsidTr="000B6133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proofErr w:type="gramStart"/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鍾焯臨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李俊彥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B6133" w:rsidRPr="000B6133" w:rsidTr="000B6133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梁曉慧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江慕樺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B6133" w:rsidRPr="000B6133" w:rsidTr="000B6133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陳顯樂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翁錦玲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B6133" w:rsidRPr="000B6133" w:rsidTr="000B6133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王</w:t>
            </w:r>
            <w:proofErr w:type="gramStart"/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鋑浠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proofErr w:type="gramStart"/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江柏樂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B6133" w:rsidRPr="000B6133" w:rsidTr="000B6133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proofErr w:type="gramStart"/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霍子康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勞梓聰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B6133" w:rsidRPr="000B6133" w:rsidTr="000B6133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梁皓熙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proofErr w:type="gramStart"/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文嘉穎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B6133" w:rsidRPr="000B6133" w:rsidTr="000B6133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林宏鴻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蕭博禧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B6133" w:rsidRPr="000B6133" w:rsidTr="000B6133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陸昶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吳珉朗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B6133" w:rsidRPr="000B6133" w:rsidTr="000B6133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吳曉桐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梁梓浩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B6133" w:rsidRPr="000B6133" w:rsidTr="000B6133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賀柏</w:t>
            </w:r>
            <w:proofErr w:type="gramStart"/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橦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proofErr w:type="gramStart"/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黃焯楠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B6133" w:rsidRPr="000B6133" w:rsidTr="000B6133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proofErr w:type="gramStart"/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葉善盈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B6133" w:rsidRPr="000B6133" w:rsidTr="000B6133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盧柏翹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B6133" w:rsidRPr="000B6133" w:rsidTr="000B6133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proofErr w:type="gramStart"/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姜</w:t>
            </w:r>
            <w:proofErr w:type="gramEnd"/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鎧</w:t>
            </w:r>
            <w:proofErr w:type="gramStart"/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彤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B6133" w:rsidRPr="000B6133" w:rsidTr="000B6133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高敏芝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B6133" w:rsidRPr="000B6133" w:rsidTr="000B6133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麥</w:t>
            </w:r>
            <w:proofErr w:type="gramStart"/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穎翹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B6133" w:rsidRPr="000B6133" w:rsidTr="000B6133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郭柏樂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bookmarkStart w:id="0" w:name="_GoBack"/>
        <w:bookmarkEnd w:id="0"/>
      </w:tr>
      <w:tr w:rsidR="000B6133" w:rsidRPr="000B6133" w:rsidTr="000B6133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0B613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吳灝澄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3" w:rsidRPr="000B6133" w:rsidRDefault="000B6133" w:rsidP="000B6133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B6133" w:rsidRDefault="000B6133"/>
    <w:sectPr w:rsidR="000B6133" w:rsidSect="000B6133">
      <w:pgSz w:w="11906" w:h="16838"/>
      <w:pgMar w:top="567" w:right="1134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33"/>
    <w:rsid w:val="000B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A5EA1-E7FE-4EEC-BA53-5D44E249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797</Characters>
  <Application>Microsoft Office Word</Application>
  <DocSecurity>0</DocSecurity>
  <Lines>6</Lines>
  <Paragraphs>1</Paragraphs>
  <ScaleCrop>false</ScaleCrop>
  <Company>Aberdeen Baptist Lui Ming Choi College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NG Oi Shan 吳愛珊小姐</dc:creator>
  <cp:keywords/>
  <dc:description/>
  <cp:lastModifiedBy>Miss NG Oi Shan 吳愛珊小姐</cp:lastModifiedBy>
  <cp:revision>1</cp:revision>
  <dcterms:created xsi:type="dcterms:W3CDTF">2023-02-23T08:22:00Z</dcterms:created>
  <dcterms:modified xsi:type="dcterms:W3CDTF">2023-02-23T08:25:00Z</dcterms:modified>
</cp:coreProperties>
</file>